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190" w:rsidRPr="00F02190" w:rsidRDefault="00F02190" w:rsidP="00F02190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F02190">
        <w:rPr>
          <w:rFonts w:ascii="Cambria" w:hAnsi="Cambria"/>
          <w:b/>
          <w:sz w:val="24"/>
          <w:szCs w:val="24"/>
          <w:u w:val="single"/>
        </w:rPr>
        <w:t xml:space="preserve">XXVII. ročník Detský  umelecký  festival  Jána </w:t>
      </w:r>
      <w:proofErr w:type="spellStart"/>
      <w:r w:rsidRPr="00F02190">
        <w:rPr>
          <w:rFonts w:ascii="Cambria" w:hAnsi="Cambria"/>
          <w:b/>
          <w:sz w:val="24"/>
          <w:szCs w:val="24"/>
          <w:u w:val="single"/>
        </w:rPr>
        <w:t>Cikkera</w:t>
      </w:r>
      <w:proofErr w:type="spellEnd"/>
      <w:r w:rsidRPr="00F02190">
        <w:rPr>
          <w:rFonts w:ascii="Cambria" w:hAnsi="Cambria"/>
          <w:b/>
          <w:sz w:val="24"/>
          <w:szCs w:val="24"/>
          <w:u w:val="single"/>
        </w:rPr>
        <w:t xml:space="preserve"> Banská  Bystrica</w:t>
      </w:r>
    </w:p>
    <w:p w:rsidR="00741BC7" w:rsidRPr="00F02190" w:rsidRDefault="00F02190" w:rsidP="00F02190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F02190">
        <w:rPr>
          <w:rFonts w:ascii="Cambria" w:hAnsi="Cambria"/>
          <w:b/>
          <w:sz w:val="24"/>
          <w:szCs w:val="24"/>
          <w:u w:val="single"/>
        </w:rPr>
        <w:t xml:space="preserve">Detská interpretačná súťaž </w:t>
      </w:r>
      <w:r w:rsidR="00335D59">
        <w:rPr>
          <w:rFonts w:ascii="Cambria" w:hAnsi="Cambria"/>
          <w:b/>
          <w:sz w:val="24"/>
          <w:szCs w:val="24"/>
          <w:u w:val="single"/>
        </w:rPr>
        <w:t>v speve</w:t>
      </w:r>
      <w:r w:rsidRPr="00F02190">
        <w:rPr>
          <w:rFonts w:ascii="Cambria" w:hAnsi="Cambria"/>
          <w:b/>
          <w:sz w:val="24"/>
          <w:szCs w:val="24"/>
          <w:u w:val="single"/>
        </w:rPr>
        <w:t xml:space="preserve"> 15. – 17. máj 2019</w:t>
      </w:r>
    </w:p>
    <w:p w:rsidR="00F02190" w:rsidRPr="00F02190" w:rsidRDefault="00F02190" w:rsidP="00F02190">
      <w:pPr>
        <w:jc w:val="center"/>
        <w:rPr>
          <w:rFonts w:ascii="Cambria" w:hAnsi="Cambria"/>
          <w:b/>
          <w:sz w:val="24"/>
          <w:szCs w:val="24"/>
        </w:rPr>
      </w:pPr>
      <w:r w:rsidRPr="00F02190">
        <w:rPr>
          <w:rFonts w:ascii="Cambria" w:hAnsi="Cambria"/>
          <w:b/>
          <w:sz w:val="24"/>
          <w:szCs w:val="24"/>
        </w:rPr>
        <w:t>PRIHLÁŠKA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9"/>
        <w:gridCol w:w="5807"/>
      </w:tblGrid>
      <w:tr w:rsidR="00F02190" w:rsidTr="00F02190">
        <w:tc>
          <w:tcPr>
            <w:tcW w:w="3119" w:type="dxa"/>
          </w:tcPr>
          <w:p w:rsidR="00F02190" w:rsidRDefault="00F02190" w:rsidP="004E5D8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Meno a priezvisko:</w:t>
            </w:r>
          </w:p>
          <w:p w:rsidR="004E5D88" w:rsidRDefault="004E5D88" w:rsidP="004E5D88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807" w:type="dxa"/>
          </w:tcPr>
          <w:p w:rsidR="00F02190" w:rsidRDefault="00F02190" w:rsidP="00616CB9">
            <w:pPr>
              <w:rPr>
                <w:rFonts w:ascii="Cambria" w:hAnsi="Cambria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02190" w:rsidTr="00F02190">
        <w:tc>
          <w:tcPr>
            <w:tcW w:w="3119" w:type="dxa"/>
          </w:tcPr>
          <w:p w:rsidR="00F02190" w:rsidRDefault="00F02190" w:rsidP="004E5D8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Kategória:</w:t>
            </w:r>
          </w:p>
          <w:p w:rsidR="004E5D88" w:rsidRDefault="004E5D88" w:rsidP="004E5D88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807" w:type="dxa"/>
          </w:tcPr>
          <w:p w:rsidR="00F02190" w:rsidRDefault="00F02190" w:rsidP="00616CB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02190" w:rsidTr="00F02190">
        <w:tc>
          <w:tcPr>
            <w:tcW w:w="3119" w:type="dxa"/>
          </w:tcPr>
          <w:p w:rsidR="00F02190" w:rsidRDefault="00F02190" w:rsidP="004E5D8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Dátum narodenia:</w:t>
            </w:r>
          </w:p>
          <w:p w:rsidR="004E5D88" w:rsidRDefault="004E5D88" w:rsidP="004E5D88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807" w:type="dxa"/>
          </w:tcPr>
          <w:p w:rsidR="00F02190" w:rsidRDefault="00F02190" w:rsidP="00616CB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02190" w:rsidTr="00F02190">
        <w:tc>
          <w:tcPr>
            <w:tcW w:w="3119" w:type="dxa"/>
          </w:tcPr>
          <w:p w:rsidR="00F02190" w:rsidRDefault="00F02190" w:rsidP="004E5D8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Adresa školy:</w:t>
            </w:r>
          </w:p>
          <w:p w:rsidR="004E5D88" w:rsidRDefault="004E5D88" w:rsidP="004E5D88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807" w:type="dxa"/>
          </w:tcPr>
          <w:p w:rsidR="00F02190" w:rsidRDefault="00F02190" w:rsidP="00616CB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02190" w:rsidTr="00F02190">
        <w:tc>
          <w:tcPr>
            <w:tcW w:w="3119" w:type="dxa"/>
          </w:tcPr>
          <w:p w:rsidR="00F02190" w:rsidRDefault="00F02190" w:rsidP="004E5D8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Telefón:</w:t>
            </w:r>
          </w:p>
          <w:p w:rsidR="004E5D88" w:rsidRDefault="004E5D88" w:rsidP="004E5D88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807" w:type="dxa"/>
          </w:tcPr>
          <w:p w:rsidR="00F02190" w:rsidRDefault="00F02190" w:rsidP="00616CB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02190" w:rsidTr="00F02190">
        <w:tc>
          <w:tcPr>
            <w:tcW w:w="3119" w:type="dxa"/>
          </w:tcPr>
          <w:p w:rsidR="00F02190" w:rsidRDefault="00F02190" w:rsidP="004E5D8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Email:</w:t>
            </w:r>
          </w:p>
          <w:p w:rsidR="004E5D88" w:rsidRDefault="004E5D88" w:rsidP="004E5D88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807" w:type="dxa"/>
          </w:tcPr>
          <w:p w:rsidR="00F02190" w:rsidRDefault="00F02190" w:rsidP="00616CB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02190" w:rsidTr="00F02190">
        <w:tc>
          <w:tcPr>
            <w:tcW w:w="3119" w:type="dxa"/>
          </w:tcPr>
          <w:p w:rsidR="00F02190" w:rsidRDefault="00F02190" w:rsidP="004E5D8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Meno pedagóga:</w:t>
            </w:r>
          </w:p>
          <w:p w:rsidR="004E5D88" w:rsidRDefault="004E5D88" w:rsidP="004E5D88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807" w:type="dxa"/>
          </w:tcPr>
          <w:p w:rsidR="00F02190" w:rsidRDefault="00F02190" w:rsidP="00616CB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02190" w:rsidTr="00F02190">
        <w:tc>
          <w:tcPr>
            <w:tcW w:w="3119" w:type="dxa"/>
          </w:tcPr>
          <w:p w:rsidR="00F02190" w:rsidRDefault="00F02190" w:rsidP="004E5D8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Kontakt:</w:t>
            </w:r>
          </w:p>
          <w:p w:rsidR="004E5D88" w:rsidRDefault="004E5D88" w:rsidP="004E5D88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807" w:type="dxa"/>
          </w:tcPr>
          <w:p w:rsidR="00F02190" w:rsidRDefault="00F02190" w:rsidP="00616CB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02190" w:rsidTr="00F02190">
        <w:tc>
          <w:tcPr>
            <w:tcW w:w="3119" w:type="dxa"/>
          </w:tcPr>
          <w:p w:rsidR="00F02190" w:rsidRDefault="00F02190" w:rsidP="004E5D8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Meno korepetítora:</w:t>
            </w:r>
          </w:p>
          <w:p w:rsidR="004E5D88" w:rsidRDefault="004E5D88" w:rsidP="004E5D88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807" w:type="dxa"/>
          </w:tcPr>
          <w:p w:rsidR="00F02190" w:rsidRDefault="00F02190" w:rsidP="00616CB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02190" w:rsidTr="00F02190">
        <w:tc>
          <w:tcPr>
            <w:tcW w:w="3119" w:type="dxa"/>
          </w:tcPr>
          <w:p w:rsidR="00F02190" w:rsidRDefault="00F02190" w:rsidP="004E5D8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Súťažný program – 1.kolo</w:t>
            </w:r>
            <w:r w:rsidR="004E5D88">
              <w:rPr>
                <w:rFonts w:ascii="Cambria" w:hAnsi="Cambria"/>
                <w:b/>
                <w:sz w:val="24"/>
                <w:szCs w:val="24"/>
              </w:rPr>
              <w:t>:</w:t>
            </w:r>
          </w:p>
          <w:p w:rsidR="004E5D88" w:rsidRDefault="002321C9" w:rsidP="004E5D8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(minutáž)</w:t>
            </w:r>
          </w:p>
          <w:p w:rsidR="004E5D88" w:rsidRDefault="004E5D88" w:rsidP="004E5D88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807" w:type="dxa"/>
          </w:tcPr>
          <w:p w:rsidR="00F02190" w:rsidRDefault="00F02190" w:rsidP="00616CB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02190" w:rsidTr="00F02190">
        <w:tc>
          <w:tcPr>
            <w:tcW w:w="3119" w:type="dxa"/>
          </w:tcPr>
          <w:p w:rsidR="00F02190" w:rsidRDefault="00F02190" w:rsidP="004E5D8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Súťažný program – 2.kolo</w:t>
            </w:r>
            <w:r w:rsidR="004E5D88">
              <w:rPr>
                <w:rFonts w:ascii="Cambria" w:hAnsi="Cambria"/>
                <w:b/>
                <w:sz w:val="24"/>
                <w:szCs w:val="24"/>
              </w:rPr>
              <w:t>:</w:t>
            </w:r>
          </w:p>
          <w:p w:rsidR="002321C9" w:rsidRDefault="002321C9" w:rsidP="002321C9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(minutáž)</w:t>
            </w:r>
          </w:p>
          <w:p w:rsidR="002321C9" w:rsidRDefault="002321C9" w:rsidP="004E5D88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807" w:type="dxa"/>
          </w:tcPr>
          <w:p w:rsidR="00F02190" w:rsidRDefault="00F02190" w:rsidP="00616CB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F02190" w:rsidRDefault="00F02190" w:rsidP="00F02190">
      <w:pPr>
        <w:jc w:val="center"/>
        <w:rPr>
          <w:rFonts w:ascii="Cambria" w:hAnsi="Cambria"/>
          <w:b/>
          <w:sz w:val="24"/>
          <w:szCs w:val="24"/>
        </w:rPr>
      </w:pPr>
    </w:p>
    <w:p w:rsidR="004E5D88" w:rsidRDefault="004E5D88" w:rsidP="00F02190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STRAVA A UBYTOVANIE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5D88" w:rsidTr="004E5D88">
        <w:tc>
          <w:tcPr>
            <w:tcW w:w="4531" w:type="dxa"/>
          </w:tcPr>
          <w:p w:rsidR="004E5D88" w:rsidRDefault="004E5D88" w:rsidP="004E5D8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Mám záujem o stravovanie </w:t>
            </w:r>
          </w:p>
          <w:p w:rsidR="004E5D88" w:rsidRDefault="004E5D88" w:rsidP="004E5D8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(menný zoznam osôb)</w:t>
            </w:r>
          </w:p>
          <w:p w:rsidR="004E5D88" w:rsidRDefault="004E5D88" w:rsidP="004E5D88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4E5D88" w:rsidRDefault="004E5D88" w:rsidP="004E5D88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4E5D88" w:rsidRDefault="004E5D88" w:rsidP="004E5D88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4E5D88" w:rsidRDefault="004E5D88" w:rsidP="00F0219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4E5D88" w:rsidTr="004E5D88">
        <w:tc>
          <w:tcPr>
            <w:tcW w:w="4531" w:type="dxa"/>
          </w:tcPr>
          <w:p w:rsidR="004E5D88" w:rsidRDefault="004E5D88" w:rsidP="004E5D8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Mám záujem o ubytovanie</w:t>
            </w:r>
          </w:p>
          <w:p w:rsidR="004E5D88" w:rsidRDefault="004E5D88" w:rsidP="004E5D8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(menný zoznam osôb)</w:t>
            </w:r>
          </w:p>
          <w:p w:rsidR="004E5D88" w:rsidRDefault="004E5D88" w:rsidP="004E5D88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4E5D88" w:rsidRDefault="004E5D88" w:rsidP="004E5D88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4E5D88" w:rsidRDefault="004E5D88" w:rsidP="004E5D88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4E5D88" w:rsidRDefault="004E5D88" w:rsidP="00F0219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4E5D88" w:rsidRDefault="004E5D88" w:rsidP="00F02190">
      <w:pPr>
        <w:jc w:val="center"/>
        <w:rPr>
          <w:rFonts w:ascii="Cambria" w:hAnsi="Cambria"/>
          <w:b/>
          <w:sz w:val="24"/>
          <w:szCs w:val="24"/>
        </w:rPr>
      </w:pPr>
    </w:p>
    <w:p w:rsidR="00616CB9" w:rsidRDefault="00616CB9" w:rsidP="00F02190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ČESTNÉ VYHLÁSENIE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4"/>
      </w:tblGrid>
      <w:tr w:rsidR="00616CB9" w:rsidTr="00616CB9">
        <w:tc>
          <w:tcPr>
            <w:tcW w:w="284" w:type="dxa"/>
          </w:tcPr>
          <w:p w:rsidR="00616CB9" w:rsidRDefault="00616CB9" w:rsidP="00616CB9">
            <w:pPr>
              <w:tabs>
                <w:tab w:val="left" w:pos="540"/>
                <w:tab w:val="left" w:pos="8100"/>
              </w:tabs>
              <w:rPr>
                <w:b/>
              </w:rPr>
            </w:pPr>
          </w:p>
        </w:tc>
      </w:tr>
    </w:tbl>
    <w:p w:rsidR="004E5D88" w:rsidRPr="00F02190" w:rsidRDefault="00616CB9" w:rsidP="00616CB9">
      <w:pPr>
        <w:tabs>
          <w:tab w:val="left" w:pos="540"/>
          <w:tab w:val="left" w:pos="8100"/>
        </w:tabs>
        <w:rPr>
          <w:rFonts w:ascii="Cambria" w:hAnsi="Cambria"/>
          <w:b/>
          <w:sz w:val="24"/>
          <w:szCs w:val="24"/>
        </w:rPr>
      </w:pPr>
      <w:r>
        <w:rPr>
          <w:b/>
        </w:rPr>
        <w:tab/>
        <w:t>Čestne vyhlasujeme</w:t>
      </w:r>
      <w:r>
        <w:t xml:space="preserve">, že menovaný/á/ nie je študentom konzervatória, ani žiakom mimoriadnej     formy štúdia  /nultého ročníka/. Nenavštevuje strednú a vysokú školu s umeleckým zameraním. </w:t>
      </w:r>
    </w:p>
    <w:sectPr w:rsidR="004E5D88" w:rsidRPr="00F02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90"/>
    <w:rsid w:val="002321C9"/>
    <w:rsid w:val="00335D59"/>
    <w:rsid w:val="004E5D88"/>
    <w:rsid w:val="00616CB9"/>
    <w:rsid w:val="00741BC7"/>
    <w:rsid w:val="00826ADC"/>
    <w:rsid w:val="00926695"/>
    <w:rsid w:val="00F0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3268"/>
  <w15:chartTrackingRefBased/>
  <w15:docId w15:val="{3F6288C3-1075-42F6-B6E1-F3FB36D7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0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F021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Nečesaná</dc:creator>
  <cp:keywords/>
  <dc:description/>
  <cp:lastModifiedBy>Mária Nečesaná</cp:lastModifiedBy>
  <cp:revision>7</cp:revision>
  <dcterms:created xsi:type="dcterms:W3CDTF">2018-11-19T21:33:00Z</dcterms:created>
  <dcterms:modified xsi:type="dcterms:W3CDTF">2018-11-20T13:03:00Z</dcterms:modified>
</cp:coreProperties>
</file>